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B05C" w14:textId="77777777" w:rsidR="007E17CD" w:rsidRDefault="007E17CD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15B6B2E2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mallCaps/>
          <w:color w:val="000000"/>
          <w:sz w:val="28"/>
          <w:szCs w:val="28"/>
        </w:rPr>
        <w:t>Ficha de Inscrição Monitoria</w:t>
      </w:r>
    </w:p>
    <w:p w14:paraId="1CF94C70" w14:textId="77777777" w:rsidR="007E17CD" w:rsidRDefault="007E17CD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2F63157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Edital: 01/2025</w:t>
      </w:r>
    </w:p>
    <w:p w14:paraId="59CFA97A" w14:textId="4732928F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Departamento de </w:t>
      </w:r>
      <w:r w:rsidR="00787D57">
        <w:rPr>
          <w:rFonts w:ascii="Arial" w:eastAsia="Arial" w:hAnsi="Arial" w:cs="Arial"/>
          <w:color w:val="000000"/>
          <w:sz w:val="24"/>
          <w:szCs w:val="24"/>
        </w:rPr>
        <w:t>Matemática</w:t>
      </w:r>
    </w:p>
    <w:p w14:paraId="0EA5831E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Componente Curricular (Código e nome):</w:t>
      </w:r>
    </w:p>
    <w:p w14:paraId="7EA3C88C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Professor(a) responsável:</w:t>
      </w:r>
    </w:p>
    <w:p w14:paraId="6C519AF8" w14:textId="77777777" w:rsidR="007E17CD" w:rsidRDefault="007E17CD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1B2FC88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Dados do(a) monitor(a):</w:t>
      </w:r>
    </w:p>
    <w:p w14:paraId="1A8E9831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Completo:</w:t>
      </w:r>
    </w:p>
    <w:p w14:paraId="6B715EC6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RG:</w:t>
      </w:r>
    </w:p>
    <w:p w14:paraId="774DBD00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CPF:</w:t>
      </w:r>
    </w:p>
    <w:p w14:paraId="7C589891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Matrícula:</w:t>
      </w:r>
    </w:p>
    <w:p w14:paraId="6DE1DE58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Telefone celular: (DDD+ nº):</w:t>
      </w:r>
    </w:p>
    <w:p w14:paraId="0D1BD6EC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Email:</w:t>
      </w:r>
    </w:p>
    <w:p w14:paraId="0010E671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Endereço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completo</w:t>
      </w:r>
      <w:r>
        <w:rPr>
          <w:rFonts w:ascii="Arial" w:eastAsia="Arial" w:hAnsi="Arial" w:cs="Arial"/>
          <w:color w:val="000000"/>
          <w:sz w:val="24"/>
          <w:szCs w:val="24"/>
        </w:rPr>
        <w:t>: rua ___________________________________________________, nº______, bairro_____________________, CEP____________, cidade______________ e estado_________, complemento____________________________________________</w:t>
      </w:r>
    </w:p>
    <w:p w14:paraId="23653433" w14:textId="77777777" w:rsidR="007E17CD" w:rsidRDefault="007E17CD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C905660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Dados bancários:</w:t>
      </w:r>
    </w:p>
    <w:p w14:paraId="484EA426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Banco (exceto Mercado Pago):</w:t>
      </w:r>
    </w:p>
    <w:p w14:paraId="0BFC28A3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Agência:                                    Dígito:</w:t>
      </w:r>
    </w:p>
    <w:p w14:paraId="63AFBF18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 Corrente:                         Dígito:</w:t>
      </w:r>
    </w:p>
    <w:p w14:paraId="6842D94D" w14:textId="77777777" w:rsidR="007E17CD" w:rsidRDefault="007E17CD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7975A27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Obs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346A7BAF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1.O(A) monitora deve ser titular da conta corrente;</w:t>
      </w:r>
    </w:p>
    <w:p w14:paraId="7417C987" w14:textId="77777777" w:rsidR="007E17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68"/>
          <w:tab w:val="left" w:pos="5745"/>
        </w:tabs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2.Não pode ser poupança nem conta conjunta;</w:t>
      </w:r>
    </w:p>
    <w:sectPr w:rsidR="007E17C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FAAA" w14:textId="77777777" w:rsidR="00593346" w:rsidRDefault="00593346">
      <w:r>
        <w:separator/>
      </w:r>
    </w:p>
  </w:endnote>
  <w:endnote w:type="continuationSeparator" w:id="0">
    <w:p w14:paraId="32DC6C60" w14:textId="77777777" w:rsidR="00593346" w:rsidRDefault="0059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40FE3-F992-4E6F-B1AD-AE6987AAF4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C387417-18B8-49C7-ADDD-5BE86279C0AE}"/>
    <w:embedBold r:id="rId3" w:fontKey="{C4505FAB-AE5C-4FE7-AB99-77C6B3F92AFE}"/>
    <w:embedItalic r:id="rId4" w:fontKey="{644915FC-CC8E-4680-B8E0-FCD1B448B8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0EDA76D5-06B5-4821-A1E7-71E9CBC2CE20}"/>
    <w:embedItalic r:id="rId6" w:fontKey="{70D787CE-91E9-4E7E-8AEE-0CD63FF73D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0B65434-2511-40E8-B863-A501C666D78D}"/>
    <w:embedItalic r:id="rId8" w:fontKey="{CB7C65B4-C020-48E4-85A2-139F07CE114E}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93314F-E96D-4479-941A-58ED6B02E0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D2E0A" w14:textId="77777777" w:rsidR="007E17CD" w:rsidRDefault="007E17CD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25859" w14:textId="77777777" w:rsidR="007E17CD" w:rsidRDefault="007E17CD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779F5" w14:textId="77777777" w:rsidR="007E17CD" w:rsidRDefault="007E17CD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5F5DF" w14:textId="77777777" w:rsidR="00593346" w:rsidRDefault="00593346">
      <w:r>
        <w:separator/>
      </w:r>
    </w:p>
  </w:footnote>
  <w:footnote w:type="continuationSeparator" w:id="0">
    <w:p w14:paraId="301956EC" w14:textId="77777777" w:rsidR="00593346" w:rsidRDefault="00593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793D8" w14:textId="77777777" w:rsidR="007E17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C71B89A" wp14:editId="21C3C556">
              <wp:simplePos x="0" y="0"/>
              <wp:positionH relativeFrom="column">
                <wp:posOffset>825500</wp:posOffset>
              </wp:positionH>
              <wp:positionV relativeFrom="paragraph">
                <wp:posOffset>-215899</wp:posOffset>
              </wp:positionV>
              <wp:extent cx="4394200" cy="1276985"/>
              <wp:effectExtent l="0" t="0" r="0" b="0"/>
              <wp:wrapNone/>
              <wp:docPr id="1028" name="Retângul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53663" y="3146270"/>
                        <a:ext cx="4384675" cy="1267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58848B" w14:textId="77777777" w:rsidR="007E17CD" w:rsidRDefault="00000000">
                          <w:pPr>
                            <w:ind w:left="-248" w:hanging="248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4"/>
                            </w:rPr>
                            <w:t>MINISTÉRIO DA EDUCAÇÃO</w:t>
                          </w:r>
                        </w:p>
                        <w:p w14:paraId="16E17827" w14:textId="77777777" w:rsidR="007E17CD" w:rsidRDefault="00000000">
                          <w:pPr>
                            <w:ind w:left="-248" w:hanging="248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4"/>
                            </w:rPr>
                            <w:t>UNIVERSIDADE FEDERAL DA BAHIA</w:t>
                          </w:r>
                        </w:p>
                        <w:p w14:paraId="62CB37B9" w14:textId="77777777" w:rsidR="007E17CD" w:rsidRDefault="00000000">
                          <w:pPr>
                            <w:ind w:left="-960" w:right="-958" w:hanging="96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4"/>
                            </w:rPr>
                            <w:t>INSTITUTO DE MATEMÁTICA E ESTATÍSTICA</w:t>
                          </w:r>
                        </w:p>
                        <w:p w14:paraId="29259FF5" w14:textId="77777777" w:rsidR="007E17CD" w:rsidRDefault="00000000">
                          <w:pPr>
                            <w:ind w:left="-248" w:hanging="248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i/>
                              <w:color w:val="000000"/>
                            </w:rPr>
                            <w:t>Av. Milton Santos s/n – Campus Universitário de Ondina, Ondina – Salvador- Ba</w:t>
                          </w:r>
                        </w:p>
                        <w:p w14:paraId="23763520" w14:textId="77777777" w:rsidR="007E17CD" w:rsidRDefault="00000000">
                          <w:pPr>
                            <w:ind w:left="-248" w:hanging="248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i/>
                              <w:color w:val="000000"/>
                            </w:rPr>
                            <w:t>CEP 40170-110 Tel.: (071) 3283-6337/6336</w:t>
                          </w:r>
                        </w:p>
                        <w:p w14:paraId="08E0CC2B" w14:textId="77777777" w:rsidR="007E17CD" w:rsidRDefault="00000000">
                          <w:pPr>
                            <w:ind w:left="-248" w:hanging="248"/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</w:rPr>
                            <w:t>ceagmat@ufba.br/www.ime.ufba.br/@imeufba</w:t>
                          </w:r>
                        </w:p>
                        <w:p w14:paraId="3305424C" w14:textId="77777777" w:rsidR="007E17CD" w:rsidRDefault="007E17CD">
                          <w:pPr>
                            <w:ind w:left="-248" w:hanging="248"/>
                            <w:textDirection w:val="btLr"/>
                          </w:pPr>
                        </w:p>
                        <w:p w14:paraId="6BCD2BAF" w14:textId="77777777" w:rsidR="007E17CD" w:rsidRDefault="007E17CD">
                          <w:pPr>
                            <w:textDirection w:val="btLr"/>
                          </w:pPr>
                        </w:p>
                        <w:p w14:paraId="3911BCC1" w14:textId="77777777" w:rsidR="007E17CD" w:rsidRDefault="007E17C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825500</wp:posOffset>
              </wp:positionH>
              <wp:positionV relativeFrom="paragraph">
                <wp:posOffset>-215899</wp:posOffset>
              </wp:positionV>
              <wp:extent cx="4394200" cy="1276985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4200" cy="1276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E764277" wp14:editId="49E0C159">
              <wp:simplePos x="0" y="0"/>
              <wp:positionH relativeFrom="column">
                <wp:posOffset>5175885</wp:posOffset>
              </wp:positionH>
              <wp:positionV relativeFrom="paragraph">
                <wp:posOffset>-259714</wp:posOffset>
              </wp:positionV>
              <wp:extent cx="1256030" cy="1132205"/>
              <wp:effectExtent l="0" t="0" r="0" b="0"/>
              <wp:wrapNone/>
              <wp:docPr id="1026" name="Caixa de Texto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030" cy="1132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FD8E2" w14:textId="77777777" w:rsidR="007E17CD" w:rsidRDefault="00000000">
                          <w:pPr>
                            <w:pStyle w:val="Padro"/>
                            <w:suppressAutoHyphens/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716319FA" wp14:editId="01E87420">
                                <wp:extent cx="1064260" cy="873125"/>
                                <wp:effectExtent l="0" t="0" r="0" b="0"/>
                                <wp:docPr id="1025" name="Imagem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064260" cy="873125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1B02D8C" w14:textId="77777777" w:rsidR="007E17CD" w:rsidRDefault="007E17CD">
                          <w:pPr>
                            <w:pStyle w:val="Padro"/>
                            <w:suppressAutoHyphens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5175885</wp:posOffset>
              </wp:positionH>
              <wp:positionV relativeFrom="paragraph">
                <wp:posOffset>-259714</wp:posOffset>
              </wp:positionV>
              <wp:extent cx="1256030" cy="1132205"/>
              <wp:effectExtent b="0" l="0" r="0" t="0"/>
              <wp:wrapNone/>
              <wp:docPr id="102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6030" cy="11322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hidden="0" allowOverlap="1" wp14:anchorId="4E663F62" wp14:editId="439A7A74">
              <wp:simplePos x="0" y="0"/>
              <wp:positionH relativeFrom="column">
                <wp:posOffset>-273684</wp:posOffset>
              </wp:positionH>
              <wp:positionV relativeFrom="paragraph">
                <wp:posOffset>-280034</wp:posOffset>
              </wp:positionV>
              <wp:extent cx="774700" cy="1118870"/>
              <wp:effectExtent l="0" t="0" r="0" b="0"/>
              <wp:wrapSquare wrapText="bothSides" distT="0" distB="0" distL="114935" distR="114935"/>
              <wp:docPr id="1027" name="Caixa de Texto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00" cy="1118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0E198" w14:textId="77777777" w:rsidR="007E17CD" w:rsidRDefault="00000000">
                          <w:pPr>
                            <w:pStyle w:val="Cabealho"/>
                            <w:suppressAutoHyphens/>
                            <w:spacing w:line="1" w:lineRule="atLeast"/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lang/>
                              <w:specVanish/>
                            </w:rPr>
                            <w:drawing>
                              <wp:inline distT="0" distB="0" distL="114300" distR="114300" wp14:anchorId="4DBB9D1B" wp14:editId="3186F877">
                                <wp:extent cx="775970" cy="1120140"/>
                                <wp:effectExtent l="0" t="0" r="0" b="0"/>
                                <wp:docPr id="582724622" name="Imagem 5827246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775970" cy="1120140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2B83D2" w14:textId="77777777" w:rsidR="007E17CD" w:rsidRDefault="007E17CD">
                          <w:pPr>
                            <w:pStyle w:val="Padro"/>
                            <w:suppressAutoHyphens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935" distR="114935" hidden="0" layoutInCell="1" locked="0" relativeHeight="0" simplePos="0">
              <wp:simplePos x="0" y="0"/>
              <wp:positionH relativeFrom="column">
                <wp:posOffset>-273684</wp:posOffset>
              </wp:positionH>
              <wp:positionV relativeFrom="paragraph">
                <wp:posOffset>-280034</wp:posOffset>
              </wp:positionV>
              <wp:extent cx="774700" cy="1118870"/>
              <wp:effectExtent b="0" l="0" r="0" t="0"/>
              <wp:wrapSquare wrapText="bothSides" distB="0" distT="0" distL="114935" distR="114935"/>
              <wp:docPr id="10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700" cy="1118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1FFA408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</w:p>
  <w:p w14:paraId="1744833A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</w:p>
  <w:p w14:paraId="3A6B0403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22"/>
        <w:szCs w:val="22"/>
      </w:rPr>
    </w:pPr>
  </w:p>
  <w:p w14:paraId="3685CCEB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</w:p>
  <w:p w14:paraId="46132771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</w:p>
  <w:p w14:paraId="67DCEC3F" w14:textId="77777777" w:rsidR="007E17CD" w:rsidRDefault="007E1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C5DB1" w14:textId="77777777" w:rsidR="007E17CD" w:rsidRDefault="007E17CD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EC72BD"/>
    <w:multiLevelType w:val="multilevel"/>
    <w:tmpl w:val="2CD676A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15806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7CD"/>
    <w:rsid w:val="00593346"/>
    <w:rsid w:val="00640374"/>
    <w:rsid w:val="00787D57"/>
    <w:rsid w:val="007E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B2330"/>
  <w15:docId w15:val="{04CFC978-4A56-4EAB-AB75-0F38694C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dro"/>
    <w:next w:val="Padro"/>
    <w:uiPriority w:val="9"/>
    <w:qFormat/>
    <w:pPr>
      <w:keepNext/>
      <w:numPr>
        <w:numId w:val="1"/>
      </w:numPr>
      <w:tabs>
        <w:tab w:val="left" w:pos="0"/>
      </w:tabs>
      <w:spacing w:before="240" w:after="60"/>
      <w:ind w:left="-1" w:hanging="1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Padro"/>
    <w:next w:val="Padro"/>
    <w:uiPriority w:val="9"/>
    <w:semiHidden/>
    <w:unhideWhenUsed/>
    <w:qFormat/>
    <w:pPr>
      <w:keepNext/>
      <w:numPr>
        <w:ilvl w:val="1"/>
        <w:numId w:val="1"/>
      </w:numPr>
      <w:tabs>
        <w:tab w:val="left" w:pos="0"/>
      </w:tabs>
      <w:spacing w:before="240" w:after="60"/>
      <w:ind w:left="-1" w:hanging="1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Padro"/>
    <w:next w:val="Padro"/>
    <w:uiPriority w:val="9"/>
    <w:semiHidden/>
    <w:unhideWhenUsed/>
    <w:qFormat/>
    <w:pPr>
      <w:keepNext/>
      <w:numPr>
        <w:ilvl w:val="2"/>
        <w:numId w:val="1"/>
      </w:numPr>
      <w:tabs>
        <w:tab w:val="left" w:pos="0"/>
      </w:tabs>
      <w:ind w:left="-1" w:hanging="1"/>
      <w:jc w:val="right"/>
      <w:outlineLvl w:val="2"/>
    </w:pPr>
    <w:rPr>
      <w:rFonts w:ascii="Calibri" w:eastAsia="Calibri" w:hAnsi="Calibri" w:cs="Calibri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Corpodotexto"/>
    <w:uiPriority w:val="10"/>
    <w:qFormat/>
    <w:pPr>
      <w:pBdr>
        <w:top w:val="double" w:sz="1" w:space="8" w:color="808080"/>
        <w:bottom w:val="double" w:sz="1" w:space="8" w:color="808080"/>
      </w:pBdr>
      <w:spacing w:after="40" w:line="240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Garamond" w:hAnsi="Garamond" w:cs="Garamond"/>
      <w:b/>
      <w:caps/>
      <w:spacing w:val="20"/>
      <w:position w:val="-1"/>
      <w:sz w:val="18"/>
      <w:lang w:eastAsia="zh-CN"/>
    </w:rPr>
  </w:style>
  <w:style w:type="paragraph" w:customStyle="1" w:styleId="Padro">
    <w:name w:val="Padrão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aramond" w:hAnsi="Garamond" w:cs="Garamond"/>
      <w:position w:val="-1"/>
      <w:sz w:val="22"/>
      <w:lang w:eastAsia="zh-CN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nfaseforte">
    <w:name w:val="Ênfase forte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decabedamensagem">
    <w:name w:val="Título de cabeç. da mensagem"/>
    <w:rPr>
      <w:b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w w:val="100"/>
      <w:position w:val="-1"/>
      <w:sz w:val="26"/>
      <w:effect w:val="none"/>
      <w:vertAlign w:val="baseline"/>
      <w:cs w:val="0"/>
      <w:em w:val="none"/>
      <w:lang w:val="pt-BR" w:eastAsia="ar-SA" w:bidi="ar-SA"/>
    </w:rPr>
  </w:style>
  <w:style w:type="character" w:customStyle="1" w:styleId="Ttulo3Char">
    <w:name w:val="Título 3 Char"/>
    <w:rPr>
      <w:w w:val="100"/>
      <w:position w:val="-1"/>
      <w:sz w:val="28"/>
      <w:effect w:val="none"/>
      <w:vertAlign w:val="baseline"/>
      <w:cs w:val="0"/>
      <w:em w:val="none"/>
      <w:lang w:val="pt-BR" w:eastAsia="ar-SA" w:bidi="ar-SA"/>
    </w:rPr>
  </w:style>
  <w:style w:type="character" w:customStyle="1" w:styleId="RecuodecorpodetextoChar">
    <w:name w:val="Recuo de corpo de texto Char"/>
    <w:rPr>
      <w:rFonts w:ascii="Garamond" w:eastAsia="Times New Roman" w:hAnsi="Garamond" w:cs="Garamond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Padro"/>
    <w:rPr>
      <w:rFonts w:ascii="Calibri" w:eastAsia="Calibri" w:hAnsi="Calibri" w:cs="Calibri"/>
      <w:sz w:val="26"/>
    </w:rPr>
  </w:style>
  <w:style w:type="paragraph" w:styleId="Lista">
    <w:name w:val="List"/>
    <w:basedOn w:val="Corpodotexto"/>
    <w:rPr>
      <w:rFonts w:cs="Lucida Sans"/>
    </w:rPr>
  </w:style>
  <w:style w:type="paragraph" w:styleId="Legenda">
    <w:name w:val="caption"/>
    <w:basedOn w:val="Padro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Padro"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Padro"/>
    <w:pPr>
      <w:spacing w:before="280" w:after="280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Cabealho">
    <w:name w:val="header"/>
    <w:basedOn w:val="Padro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Padro"/>
    <w:pPr>
      <w:tabs>
        <w:tab w:val="center" w:pos="4252"/>
        <w:tab w:val="right" w:pos="8504"/>
      </w:tabs>
      <w:spacing w:line="240" w:lineRule="auto"/>
    </w:pPr>
  </w:style>
  <w:style w:type="paragraph" w:customStyle="1" w:styleId="Corpodetextorecuado">
    <w:name w:val="Corpo de texto recuado"/>
    <w:basedOn w:val="Padro"/>
    <w:pPr>
      <w:spacing w:after="120"/>
      <w:ind w:left="283" w:firstLine="0"/>
    </w:pPr>
  </w:style>
  <w:style w:type="paragraph" w:customStyle="1" w:styleId="Ttulo10">
    <w:name w:val="Título1"/>
    <w:basedOn w:val="Padro"/>
    <w:next w:val="Corpodo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western">
    <w:name w:val="western"/>
    <w:basedOn w:val="Padro"/>
    <w:pPr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Cabealhodamensagem1">
    <w:name w:val="Cabeçalho da mensagem1"/>
    <w:basedOn w:val="Padro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  <w:sz w:val="24"/>
      <w:szCs w:val="24"/>
    </w:rPr>
  </w:style>
  <w:style w:type="paragraph" w:customStyle="1" w:styleId="Cabedamensagemantes">
    <w:name w:val="Cabeç. da mensagem antes"/>
    <w:basedOn w:val="Cabealhodamensagem1"/>
    <w:next w:val="Cabealhodamensagem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60" w:after="120" w:line="240" w:lineRule="atLeast"/>
      <w:ind w:left="1080" w:hanging="1080"/>
    </w:pPr>
    <w:rPr>
      <w:rFonts w:ascii="Garamond" w:hAnsi="Garamond" w:cs="Times New Roman"/>
      <w:caps/>
      <w:sz w:val="18"/>
      <w:szCs w:val="20"/>
    </w:rPr>
  </w:style>
  <w:style w:type="paragraph" w:customStyle="1" w:styleId="Contedodatabela">
    <w:name w:val="Conteúdo da tabela"/>
    <w:basedOn w:val="Padro"/>
    <w:pPr>
      <w:suppressLineNumbers/>
    </w:pPr>
  </w:style>
  <w:style w:type="paragraph" w:customStyle="1" w:styleId="Contedodetabela">
    <w:name w:val="Conteúdo de tabela"/>
    <w:basedOn w:val="Padro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Padro"/>
  </w:style>
  <w:style w:type="paragraph" w:customStyle="1" w:styleId="gmail-western">
    <w:name w:val="gmail-western"/>
    <w:basedOn w:val="Padro"/>
    <w:pPr>
      <w:suppressAutoHyphens/>
      <w:spacing w:before="100" w:after="100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Padro"/>
    <w:pPr>
      <w:widowControl w:val="0"/>
      <w:suppressAutoHyphens/>
      <w:autoSpaceDE w:val="0"/>
    </w:pPr>
    <w:rPr>
      <w:rFonts w:ascii="Calibri" w:eastAsia="Calibri" w:hAnsi="Calibri" w:cs="Calibri"/>
      <w:szCs w:val="22"/>
      <w:lang w:val="pt-PT"/>
    </w:rPr>
  </w:style>
  <w:style w:type="paragraph" w:customStyle="1" w:styleId="Contedodequadro">
    <w:name w:val="Conteúdo de quadro"/>
    <w:basedOn w:val="Corpodotext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JuVBR2h3mi04JaW00ZkILJHbw==">CgMxLjA4AHIhMVdsWDl0VW0welRGeW10LVI0TFM2ZExlOWl0LWw1OEZq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601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vfraga</dc:creator>
  <cp:lastModifiedBy>admin</cp:lastModifiedBy>
  <cp:revision>2</cp:revision>
  <dcterms:created xsi:type="dcterms:W3CDTF">2025-02-25T20:15:00Z</dcterms:created>
  <dcterms:modified xsi:type="dcterms:W3CDTF">2025-02-25T20:15:00Z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8DDB1D62202140F68F6FB7D9B4FC276D</vt:lpwstr>
  </property>
  <property fmtid="{D5CDD505-2E9C-101B-9397-08002B2CF9AE}" pid="3" name="KSOProductBuildVer">
    <vt:lpwstr>1046-11.2.0.11191</vt:lpwstr>
  </property>
</Properties>
</file>